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82" w:rsidRPr="00556051" w:rsidRDefault="008E3E29" w:rsidP="00615E6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 Bold" w:hAnsi="Times New Roman Bold" w:cs="Times New Roman"/>
          <w:b/>
          <w:bCs/>
          <w:small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</w:t>
      </w:r>
      <w:r w:rsidR="00556051" w:rsidRPr="00556051">
        <w:rPr>
          <w:rFonts w:ascii="Times New Roman Bold" w:hAnsi="Times New Roman Bold" w:cs="Times New Roman"/>
          <w:b/>
          <w:bCs/>
          <w:smallCaps/>
        </w:rPr>
        <w:t xml:space="preserve">Attachment </w:t>
      </w:r>
      <w:r w:rsidR="00615E6F">
        <w:rPr>
          <w:rFonts w:ascii="Times New Roman Bold" w:hAnsi="Times New Roman Bold" w:cs="Times New Roman"/>
          <w:b/>
          <w:bCs/>
          <w:smallCaps/>
        </w:rPr>
        <w:t>C</w:t>
      </w:r>
    </w:p>
    <w:p w:rsidR="0014395E" w:rsidRDefault="00C66ECF" w:rsidP="0058751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</w:p>
    <w:p w:rsidR="00C66ECF" w:rsidRPr="00615E6F" w:rsidRDefault="00C66ECF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000000" w:themeColor="text1"/>
        </w:rPr>
      </w:pPr>
    </w:p>
    <w:p w:rsidR="00615E6F" w:rsidRPr="00615E6F" w:rsidRDefault="00615E6F" w:rsidP="00615E6F">
      <w:pPr>
        <w:pStyle w:val="Titre5"/>
        <w:tabs>
          <w:tab w:val="left" w:pos="1440"/>
        </w:tabs>
        <w:spacing w:before="0" w:after="0"/>
        <w:jc w:val="center"/>
        <w:rPr>
          <w:rFonts w:asciiTheme="majorBidi" w:hAnsiTheme="majorBidi" w:cstheme="majorBidi"/>
          <w:i w:val="0"/>
          <w:iCs w:val="0"/>
          <w:smallCaps/>
          <w:color w:val="000000" w:themeColor="text1"/>
          <w:sz w:val="22"/>
          <w:szCs w:val="22"/>
          <w:lang w:val="en-GB"/>
        </w:rPr>
      </w:pPr>
      <w:r w:rsidRPr="00615E6F">
        <w:rPr>
          <w:rFonts w:asciiTheme="majorBidi" w:hAnsiTheme="majorBidi" w:cstheme="majorBidi"/>
          <w:i w:val="0"/>
          <w:iCs w:val="0"/>
          <w:smallCaps/>
          <w:color w:val="000000" w:themeColor="text1"/>
          <w:sz w:val="22"/>
          <w:szCs w:val="22"/>
          <w:lang w:val="en-GB"/>
        </w:rPr>
        <w:t>ACAC/ICAO AIG Workshop</w:t>
      </w:r>
    </w:p>
    <w:p w:rsidR="00060AB0" w:rsidRPr="00615E6F" w:rsidRDefault="00060AB0" w:rsidP="007846E2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615E6F" w:rsidRPr="00615E6F" w:rsidRDefault="00615E6F" w:rsidP="00615E6F">
      <w:pPr>
        <w:tabs>
          <w:tab w:val="left" w:pos="-1080"/>
          <w:tab w:val="left" w:pos="-720"/>
          <w:tab w:val="left" w:pos="1440"/>
        </w:tabs>
        <w:ind w:left="1980" w:hanging="1800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lang w:val="en-GB"/>
        </w:rPr>
      </w:pPr>
      <w:r w:rsidRPr="00615E6F">
        <w:rPr>
          <w:rFonts w:asciiTheme="majorBidi" w:hAnsiTheme="majorBidi" w:cstheme="majorBidi"/>
          <w:b/>
          <w:bCs/>
          <w:i/>
          <w:iCs/>
          <w:color w:val="000000" w:themeColor="text1"/>
          <w:lang w:val="en-GB"/>
        </w:rPr>
        <w:t>(Jeddah, Saudi Arabia, 25-27 April 2017)</w:t>
      </w:r>
    </w:p>
    <w:p w:rsidR="00343D40" w:rsidRPr="00615E6F" w:rsidRDefault="00343D40" w:rsidP="00343D40">
      <w:pPr>
        <w:spacing w:after="0"/>
        <w:jc w:val="center"/>
        <w:rPr>
          <w:rFonts w:asciiTheme="majorBidi" w:hAnsiTheme="majorBidi" w:cstheme="majorBidi"/>
          <w:b/>
          <w:color w:val="000000" w:themeColor="text1"/>
          <w:lang w:val="en-GB" w:eastAsia="en-GB"/>
        </w:rPr>
      </w:pPr>
    </w:p>
    <w:p w:rsidR="00ED3882" w:rsidRPr="00615E6F" w:rsidRDefault="00F1015E" w:rsidP="00F1015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615E6F">
        <w:rPr>
          <w:rFonts w:asciiTheme="majorBidi" w:hAnsiTheme="majorBidi" w:cstheme="majorBidi"/>
          <w:b/>
          <w:bCs/>
          <w:color w:val="000000" w:themeColor="text1"/>
        </w:rPr>
        <w:t>NOMINATION</w:t>
      </w:r>
      <w:r w:rsidR="00827FA8" w:rsidRPr="00615E6F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D3882" w:rsidRPr="00615E6F">
        <w:rPr>
          <w:rFonts w:asciiTheme="majorBidi" w:hAnsiTheme="majorBidi" w:cstheme="majorBidi"/>
          <w:b/>
          <w:bCs/>
          <w:color w:val="000000" w:themeColor="text1"/>
        </w:rPr>
        <w:t>FORM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36CF1" w:rsidRDefault="00436CF1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OR TYPE CLEARLY</w:t>
      </w:r>
    </w:p>
    <w:p w:rsidR="008912BE" w:rsidRPr="00B879C2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253">
        <w:rPr>
          <w:rFonts w:ascii="Times New Roman" w:hAnsi="Times New Roman" w:cs="Times New Roman"/>
          <w:b/>
          <w:bCs/>
        </w:rPr>
        <w:t xml:space="preserve">         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Name in full: </w:t>
      </w:r>
      <w:r>
        <w:rPr>
          <w:rFonts w:ascii="Times New Roman" w:hAnsi="Times New Roman" w:cs="Times New Roman"/>
        </w:rPr>
        <w:tab/>
        <w:t xml:space="preserve">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97E4E">
        <w:rPr>
          <w:rFonts w:asciiTheme="majorBidi" w:hAnsiTheme="majorBidi" w:cstheme="majorBidi"/>
        </w:rPr>
        <w:t>Mr. / Mrs. / Ms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ab/>
      </w:r>
      <w:r>
        <w:rPr>
          <w:rFonts w:ascii="Times New Roman" w:hAnsi="Times New Roman" w:cs="Times New Roman"/>
        </w:rPr>
        <w:t xml:space="preserve">            (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should appear in the official listing and name tag)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Title or Official Position: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State/Organization:  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Mailing Address:      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99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Telephone Number: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Mobile Number:     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E-mail:                                  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                                      ___________________________________________________________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………….........................………....       Signature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…………...............................................……….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completing, please send to: </w:t>
      </w:r>
      <w:r w:rsidRPr="00D46CB0">
        <w:rPr>
          <w:rFonts w:ascii="Times New Roman" w:hAnsi="Times New Roman" w:cs="Times New Roman"/>
        </w:rPr>
        <w:t>ICAO MID Office at the following e-mail address</w:t>
      </w:r>
      <w:r>
        <w:rPr>
          <w:rFonts w:ascii="Times New Roman" w:hAnsi="Times New Roman" w:cs="Times New Roman"/>
        </w:rPr>
        <w:t>:</w:t>
      </w:r>
      <w:r w:rsidRPr="00D46CB0">
        <w:rPr>
          <w:rFonts w:ascii="Times New Roman" w:hAnsi="Times New Roman" w:cs="Times New Roman"/>
        </w:rPr>
        <w:t xml:space="preserve"> (icaomid@icao.int)</w:t>
      </w:r>
      <w:r>
        <w:rPr>
          <w:rFonts w:ascii="Times New Roman" w:hAnsi="Times New Roman" w:cs="Times New Roman"/>
        </w:rPr>
        <w:t>.</w:t>
      </w:r>
      <w:r w:rsidRPr="00D4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2BE" w:rsidRPr="00987F3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1: Participants are expected to make their own hotel/visa arrangements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2: Please download meeting materials from ICAO MID Regional Office website.</w:t>
      </w: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8912BE" w:rsidRDefault="008912B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8912BE" w:rsidRPr="009B70EF" w:rsidRDefault="008912BE" w:rsidP="0089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B70EF">
        <w:rPr>
          <w:rFonts w:ascii="Times New Roman" w:hAnsi="Times New Roman" w:cs="Times New Roman"/>
          <w:sz w:val="21"/>
          <w:szCs w:val="21"/>
        </w:rPr>
        <w:t>- END -</w:t>
      </w:r>
    </w:p>
    <w:p w:rsidR="0014395E" w:rsidRDefault="0014395E" w:rsidP="0089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4395E" w:rsidSect="0014395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2"/>
    <w:rsid w:val="000275B7"/>
    <w:rsid w:val="00033CC6"/>
    <w:rsid w:val="00035FB5"/>
    <w:rsid w:val="0004128B"/>
    <w:rsid w:val="00050F4B"/>
    <w:rsid w:val="00060AB0"/>
    <w:rsid w:val="00140F23"/>
    <w:rsid w:val="0014395E"/>
    <w:rsid w:val="00155B00"/>
    <w:rsid w:val="00163D27"/>
    <w:rsid w:val="00181544"/>
    <w:rsid w:val="00202B98"/>
    <w:rsid w:val="00241DD6"/>
    <w:rsid w:val="002E7F04"/>
    <w:rsid w:val="0033350E"/>
    <w:rsid w:val="00343D40"/>
    <w:rsid w:val="003A73F2"/>
    <w:rsid w:val="003F49D2"/>
    <w:rsid w:val="004236EF"/>
    <w:rsid w:val="00436CF1"/>
    <w:rsid w:val="00473CE3"/>
    <w:rsid w:val="004C3F87"/>
    <w:rsid w:val="00510328"/>
    <w:rsid w:val="00536136"/>
    <w:rsid w:val="00556051"/>
    <w:rsid w:val="00587518"/>
    <w:rsid w:val="005E1D49"/>
    <w:rsid w:val="0060596A"/>
    <w:rsid w:val="00615E6F"/>
    <w:rsid w:val="006D2F31"/>
    <w:rsid w:val="00720609"/>
    <w:rsid w:val="00770342"/>
    <w:rsid w:val="007846E2"/>
    <w:rsid w:val="00791951"/>
    <w:rsid w:val="007E21A3"/>
    <w:rsid w:val="00827FA8"/>
    <w:rsid w:val="008912BE"/>
    <w:rsid w:val="008E3E29"/>
    <w:rsid w:val="00991CBA"/>
    <w:rsid w:val="009A4D2C"/>
    <w:rsid w:val="009F5244"/>
    <w:rsid w:val="00A66A3B"/>
    <w:rsid w:val="00A73422"/>
    <w:rsid w:val="00A7445D"/>
    <w:rsid w:val="00A74E30"/>
    <w:rsid w:val="00A902FA"/>
    <w:rsid w:val="00AA243E"/>
    <w:rsid w:val="00AA6014"/>
    <w:rsid w:val="00B630EE"/>
    <w:rsid w:val="00BF4C30"/>
    <w:rsid w:val="00C17380"/>
    <w:rsid w:val="00C66ECF"/>
    <w:rsid w:val="00C70E20"/>
    <w:rsid w:val="00CB4A5C"/>
    <w:rsid w:val="00D03384"/>
    <w:rsid w:val="00D11B26"/>
    <w:rsid w:val="00D462C7"/>
    <w:rsid w:val="00D46CB0"/>
    <w:rsid w:val="00D95E54"/>
    <w:rsid w:val="00DA3A23"/>
    <w:rsid w:val="00DB3432"/>
    <w:rsid w:val="00E7432F"/>
    <w:rsid w:val="00E7769B"/>
    <w:rsid w:val="00E85491"/>
    <w:rsid w:val="00ED3882"/>
    <w:rsid w:val="00EE7E40"/>
    <w:rsid w:val="00F1015E"/>
    <w:rsid w:val="00F43099"/>
    <w:rsid w:val="00F6181D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3604-A2F5-4A24-BAB0-E215ADE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615E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CB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rsid w:val="00615E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Rejeb Mohamed</cp:lastModifiedBy>
  <cp:revision>2</cp:revision>
  <cp:lastPrinted>2017-02-28T10:47:00Z</cp:lastPrinted>
  <dcterms:created xsi:type="dcterms:W3CDTF">2017-02-28T10:49:00Z</dcterms:created>
  <dcterms:modified xsi:type="dcterms:W3CDTF">2017-02-28T10:49:00Z</dcterms:modified>
</cp:coreProperties>
</file>